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F5FCE" w14:textId="77777777" w:rsidR="00BE017F" w:rsidRPr="00281A3E" w:rsidRDefault="004F56B1">
      <w:pPr>
        <w:ind w:left="720" w:hangingChars="300" w:hanging="720"/>
        <w:jc w:val="right"/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様式第２号</w:t>
      </w:r>
    </w:p>
    <w:p w14:paraId="619B542D" w14:textId="77777777" w:rsidR="00BE017F" w:rsidRPr="00281A3E" w:rsidRDefault="004F56B1">
      <w:pPr>
        <w:jc w:val="right"/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令和　　年　　月　　日</w:t>
      </w:r>
    </w:p>
    <w:p w14:paraId="56C962F4" w14:textId="77777777" w:rsidR="00BE017F" w:rsidRPr="00281A3E" w:rsidRDefault="004F56B1">
      <w:pPr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 xml:space="preserve">守口市長　様　</w:t>
      </w:r>
    </w:p>
    <w:p w14:paraId="40A5BB99" w14:textId="77777777" w:rsidR="00BE017F" w:rsidRPr="00281A3E" w:rsidRDefault="004F56B1">
      <w:pPr>
        <w:ind w:left="964" w:hangingChars="300" w:hanging="964"/>
        <w:jc w:val="center"/>
        <w:rPr>
          <w:rFonts w:ascii="ＭＳ 明朝" w:eastAsia="ＭＳ 明朝" w:hAnsi="ＭＳ 明朝"/>
          <w:sz w:val="32"/>
        </w:rPr>
      </w:pPr>
      <w:r w:rsidRPr="00281A3E">
        <w:rPr>
          <w:rFonts w:ascii="ＭＳ 明朝" w:eastAsia="ＭＳ 明朝" w:hAnsi="ＭＳ 明朝" w:hint="eastAsia"/>
          <w:b/>
          <w:sz w:val="32"/>
        </w:rPr>
        <w:t>提　案　価　格　書</w:t>
      </w:r>
    </w:p>
    <w:p w14:paraId="311AB692" w14:textId="77777777" w:rsidR="00BE017F" w:rsidRPr="00281A3E" w:rsidRDefault="00BE017F">
      <w:pPr>
        <w:ind w:left="720" w:hangingChars="300" w:hanging="720"/>
        <w:rPr>
          <w:rFonts w:ascii="ＭＳ 明朝" w:eastAsia="ＭＳ 明朝" w:hAnsi="ＭＳ 明朝"/>
          <w:sz w:val="24"/>
        </w:rPr>
      </w:pPr>
    </w:p>
    <w:p w14:paraId="68DADEA5" w14:textId="5CFB2D33" w:rsidR="00BE017F" w:rsidRPr="00281A3E" w:rsidRDefault="004F56B1">
      <w:pPr>
        <w:rPr>
          <w:rFonts w:ascii="ＭＳ 明朝" w:eastAsia="ＭＳ 明朝" w:hAnsi="ＭＳ 明朝"/>
          <w:sz w:val="24"/>
          <w:u w:val="single"/>
        </w:rPr>
      </w:pPr>
      <w:r w:rsidRPr="00281A3E">
        <w:rPr>
          <w:rFonts w:ascii="ＭＳ 明朝" w:eastAsia="ＭＳ 明朝" w:hAnsi="ＭＳ 明朝" w:hint="eastAsia"/>
          <w:sz w:val="24"/>
          <w:u w:val="single"/>
        </w:rPr>
        <w:t xml:space="preserve">件　　名　　　</w:t>
      </w:r>
      <w:bookmarkStart w:id="0" w:name="_Hlk227231643"/>
      <w:r w:rsidR="00F954B0" w:rsidRPr="00F954B0">
        <w:rPr>
          <w:rFonts w:ascii="ＭＳ 明朝" w:eastAsia="ＭＳ 明朝" w:hAnsi="ＭＳ 明朝" w:hint="eastAsia"/>
          <w:b/>
          <w:bCs/>
          <w:sz w:val="24"/>
          <w:u w:val="single"/>
        </w:rPr>
        <w:t>庁内ネットワーク更新業務実施事業</w:t>
      </w:r>
      <w:bookmarkEnd w:id="0"/>
      <w:r w:rsidR="00B401B6">
        <w:rPr>
          <w:rFonts w:ascii="ＭＳ 明朝" w:eastAsia="ＭＳ 明朝" w:hAnsi="ＭＳ 明朝" w:hint="eastAsia"/>
          <w:sz w:val="24"/>
          <w:u w:val="single"/>
        </w:rPr>
        <w:t xml:space="preserve">　　</w:t>
      </w:r>
      <w:r w:rsidRPr="00281A3E"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</w:t>
      </w:r>
    </w:p>
    <w:p w14:paraId="2F9C5774" w14:textId="77777777" w:rsidR="00BE017F" w:rsidRPr="00281A3E" w:rsidRDefault="00BE017F">
      <w:pPr>
        <w:rPr>
          <w:rFonts w:ascii="ＭＳ 明朝" w:eastAsia="ＭＳ 明朝" w:hAnsi="ＭＳ 明朝"/>
          <w:sz w:val="24"/>
        </w:rPr>
      </w:pPr>
    </w:p>
    <w:p w14:paraId="1BD3CC1E" w14:textId="77777777" w:rsidR="00BE017F" w:rsidRPr="00281A3E" w:rsidRDefault="004F56B1">
      <w:pPr>
        <w:ind w:firstLineChars="100" w:firstLine="240"/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上記件名についての企画提案に、下記金額にて応募します。</w:t>
      </w:r>
    </w:p>
    <w:p w14:paraId="274A5F9C" w14:textId="77777777" w:rsidR="00BE017F" w:rsidRPr="00281A3E" w:rsidRDefault="004F56B1">
      <w:pPr>
        <w:ind w:firstLineChars="87" w:firstLine="209"/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なお、本金額には、貴市の配布資料の内容を全て把握したうえで、</w:t>
      </w:r>
      <w:r w:rsidR="002A0338" w:rsidRPr="00281A3E">
        <w:rPr>
          <w:rFonts w:ascii="ＭＳ 明朝" w:eastAsia="ＭＳ 明朝" w:hAnsi="ＭＳ 明朝" w:hint="eastAsia"/>
          <w:sz w:val="24"/>
        </w:rPr>
        <w:t>事業</w:t>
      </w:r>
      <w:r w:rsidRPr="00281A3E">
        <w:rPr>
          <w:rFonts w:ascii="ＭＳ 明朝" w:eastAsia="ＭＳ 明朝" w:hAnsi="ＭＳ 明朝" w:hint="eastAsia"/>
          <w:sz w:val="24"/>
        </w:rPr>
        <w:t>に係る全費用を記載します。</w:t>
      </w:r>
    </w:p>
    <w:p w14:paraId="6B42ACCD" w14:textId="77777777" w:rsidR="00BE017F" w:rsidRPr="00281A3E" w:rsidRDefault="00BE017F">
      <w:pPr>
        <w:ind w:firstLineChars="127" w:firstLine="305"/>
        <w:rPr>
          <w:rFonts w:ascii="ＭＳ 明朝" w:eastAsia="ＭＳ 明朝" w:hAnsi="ＭＳ 明朝"/>
          <w:sz w:val="24"/>
        </w:rPr>
      </w:pPr>
    </w:p>
    <w:p w14:paraId="77EC1919" w14:textId="0682BBC1" w:rsidR="00BE017F" w:rsidRPr="00281A3E" w:rsidRDefault="004F56B1">
      <w:pPr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b/>
          <w:sz w:val="24"/>
        </w:rPr>
        <w:t>提案価格（税抜）</w:t>
      </w:r>
      <w:r w:rsidR="00836304">
        <w:rPr>
          <w:rFonts w:ascii="ＭＳ 明朝" w:eastAsia="ＭＳ 明朝" w:hAnsi="ＭＳ 明朝" w:hint="eastAsia"/>
          <w:b/>
          <w:sz w:val="24"/>
        </w:rPr>
        <w:t xml:space="preserve">　①＋③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BE017F" w:rsidRPr="00281A3E" w14:paraId="5F19F6DB" w14:textId="77777777" w:rsidTr="00164DF5">
        <w:trPr>
          <w:trHeight w:val="1017"/>
        </w:trPr>
        <w:tc>
          <w:tcPr>
            <w:tcW w:w="966" w:type="dxa"/>
          </w:tcPr>
          <w:p w14:paraId="378BD230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0A0B49E4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67" w:type="dxa"/>
          </w:tcPr>
          <w:p w14:paraId="6E1E6A1F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億</w:t>
            </w:r>
          </w:p>
          <w:p w14:paraId="1FDA0D3E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B3ABF3F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67C77E72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6B4ABBD8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2D1544E8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4014070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5F11DF74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BB64C04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万</w:t>
            </w:r>
          </w:p>
          <w:p w14:paraId="2B8F1E5B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C8C47ED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1CB011C9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9A718D3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0A70111A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84CB9A3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027A559F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A33591B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円</w:t>
            </w:r>
          </w:p>
          <w:p w14:paraId="0EEE17F6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02201C22" w14:textId="77777777" w:rsidR="00BE017F" w:rsidRPr="00281A3E" w:rsidRDefault="00BE017F">
      <w:pPr>
        <w:rPr>
          <w:rFonts w:ascii="ＭＳ 明朝" w:eastAsia="ＭＳ 明朝" w:hAnsi="ＭＳ 明朝"/>
          <w:sz w:val="24"/>
        </w:rPr>
      </w:pPr>
    </w:p>
    <w:p w14:paraId="24E3FF66" w14:textId="77777777" w:rsidR="00BE017F" w:rsidRPr="00281A3E" w:rsidRDefault="004F56B1">
      <w:pPr>
        <w:rPr>
          <w:rFonts w:ascii="ＭＳ 明朝" w:eastAsia="ＭＳ 明朝" w:hAnsi="ＭＳ 明朝"/>
          <w:b/>
          <w:sz w:val="24"/>
        </w:rPr>
      </w:pPr>
      <w:r w:rsidRPr="00281A3E">
        <w:rPr>
          <w:rFonts w:ascii="ＭＳ 明朝" w:eastAsia="ＭＳ 明朝" w:hAnsi="ＭＳ 明朝" w:hint="eastAsia"/>
          <w:b/>
          <w:sz w:val="24"/>
        </w:rPr>
        <w:t>内訳（税抜）</w:t>
      </w:r>
    </w:p>
    <w:p w14:paraId="59C9A4A0" w14:textId="31B65AED" w:rsidR="00BE017F" w:rsidRPr="00482255" w:rsidRDefault="00810197" w:rsidP="00482255">
      <w:pPr>
        <w:pStyle w:val="ab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：</w:t>
      </w:r>
      <w:r w:rsidR="00F954B0" w:rsidRPr="00F954B0">
        <w:rPr>
          <w:rFonts w:ascii="ＭＳ 明朝" w:eastAsia="ＭＳ 明朝" w:hAnsi="ＭＳ 明朝" w:hint="eastAsia"/>
          <w:sz w:val="24"/>
        </w:rPr>
        <w:t>設計、機器調達及び構築</w:t>
      </w:r>
      <w:r w:rsidR="00F954B0">
        <w:rPr>
          <w:rFonts w:ascii="ＭＳ 明朝" w:eastAsia="ＭＳ 明朝" w:hAnsi="ＭＳ 明朝" w:hint="eastAsia"/>
          <w:sz w:val="24"/>
        </w:rPr>
        <w:t>に</w:t>
      </w:r>
      <w:r w:rsidR="00482255" w:rsidRPr="00482255">
        <w:rPr>
          <w:rFonts w:ascii="ＭＳ 明朝" w:eastAsia="ＭＳ 明朝" w:hAnsi="ＭＳ 明朝" w:hint="eastAsia"/>
          <w:sz w:val="24"/>
        </w:rPr>
        <w:t>係る経費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BE017F" w:rsidRPr="00281A3E" w14:paraId="299C4768" w14:textId="77777777" w:rsidTr="00164DF5">
        <w:trPr>
          <w:trHeight w:val="989"/>
        </w:trPr>
        <w:tc>
          <w:tcPr>
            <w:tcW w:w="966" w:type="dxa"/>
          </w:tcPr>
          <w:p w14:paraId="27BD844A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2C88CF85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67" w:type="dxa"/>
          </w:tcPr>
          <w:p w14:paraId="178DE37B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億</w:t>
            </w:r>
          </w:p>
          <w:p w14:paraId="395CA812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32A891D5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07EF6350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5C199C1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6F344299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2EBDE58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6DBDAC0F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07EB057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万</w:t>
            </w:r>
          </w:p>
          <w:p w14:paraId="373FBADE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2F0B882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07E30F3F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CCCAA52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42AEDBBD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930B43B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6C7F1BB7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635724FA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円</w:t>
            </w:r>
          </w:p>
          <w:p w14:paraId="2132816F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5D46382C" w14:textId="77777777" w:rsidR="001B4EA3" w:rsidRPr="001B4EA3" w:rsidRDefault="001B4EA3" w:rsidP="001B4EA3">
      <w:pPr>
        <w:ind w:rightChars="-203" w:right="-426"/>
        <w:rPr>
          <w:rFonts w:ascii="ＭＳ 明朝" w:eastAsia="ＭＳ 明朝" w:hAnsi="ＭＳ 明朝"/>
          <w:sz w:val="24"/>
        </w:rPr>
      </w:pPr>
    </w:p>
    <w:p w14:paraId="1913A19B" w14:textId="2D84DFBC" w:rsidR="00164DF5" w:rsidRPr="00482255" w:rsidRDefault="00810197" w:rsidP="001B4EA3">
      <w:pPr>
        <w:pStyle w:val="ab"/>
        <w:numPr>
          <w:ilvl w:val="0"/>
          <w:numId w:val="1"/>
        </w:numPr>
        <w:ind w:leftChars="0" w:rightChars="-203" w:right="-426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：①の</w:t>
      </w:r>
      <w:r w:rsidR="00164DF5">
        <w:rPr>
          <w:rFonts w:ascii="ＭＳ 明朝" w:eastAsia="ＭＳ 明朝" w:hAnsi="ＭＳ 明朝" w:hint="eastAsia"/>
          <w:sz w:val="24"/>
        </w:rPr>
        <w:t>うち、</w:t>
      </w:r>
      <w:r w:rsidR="001B4EA3" w:rsidRPr="00DC7AED">
        <w:rPr>
          <w:rFonts w:ascii="ＭＳ 明朝" w:eastAsia="ＭＳ 明朝" w:hAnsi="ＭＳ 明朝" w:hint="eastAsia"/>
          <w:sz w:val="24"/>
        </w:rPr>
        <w:t>水道局</w:t>
      </w:r>
      <w:r w:rsidR="001B4EA3">
        <w:rPr>
          <w:rFonts w:ascii="ＭＳ 明朝" w:eastAsia="ＭＳ 明朝" w:hAnsi="ＭＳ 明朝" w:hint="eastAsia"/>
          <w:sz w:val="24"/>
        </w:rPr>
        <w:t>内に設置する情報</w:t>
      </w:r>
      <w:r w:rsidR="001B4EA3" w:rsidRPr="00DC7AED">
        <w:rPr>
          <w:rFonts w:ascii="ＭＳ 明朝" w:eastAsia="ＭＳ 明朝" w:hAnsi="ＭＳ 明朝" w:hint="eastAsia"/>
          <w:sz w:val="24"/>
        </w:rPr>
        <w:t>機器に関する経費</w:t>
      </w:r>
      <w:r>
        <w:rPr>
          <w:rFonts w:ascii="ＭＳ 明朝" w:eastAsia="ＭＳ 明朝" w:hAnsi="ＭＳ 明朝" w:hint="eastAsia"/>
          <w:sz w:val="24"/>
        </w:rPr>
        <w:t xml:space="preserve">　　　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164DF5" w:rsidRPr="00281A3E" w14:paraId="302D9953" w14:textId="77777777" w:rsidTr="00164DF5">
        <w:trPr>
          <w:trHeight w:val="923"/>
        </w:trPr>
        <w:tc>
          <w:tcPr>
            <w:tcW w:w="966" w:type="dxa"/>
          </w:tcPr>
          <w:p w14:paraId="212B6FA8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1A674A4A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67" w:type="dxa"/>
          </w:tcPr>
          <w:p w14:paraId="0799AC96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億</w:t>
            </w:r>
          </w:p>
          <w:p w14:paraId="2D7EB6B5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71340AC7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748E6A01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16858FFE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1CF1BED8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1332775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227D75D1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21DA340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万</w:t>
            </w:r>
          </w:p>
          <w:p w14:paraId="060CA8CE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2EB49AD6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61A4DFD4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D2BAAED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5F48F095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C425D99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690D6569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1F85B24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円</w:t>
            </w:r>
          </w:p>
          <w:p w14:paraId="6FCD406D" w14:textId="77777777" w:rsidR="00164DF5" w:rsidRPr="00281A3E" w:rsidRDefault="00164DF5" w:rsidP="00943B7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605FC537" w14:textId="77777777" w:rsidR="00164DF5" w:rsidRDefault="00164DF5" w:rsidP="00164DF5">
      <w:pPr>
        <w:pStyle w:val="ab"/>
        <w:ind w:leftChars="0" w:left="360"/>
        <w:rPr>
          <w:rFonts w:ascii="ＭＳ 明朝" w:eastAsia="ＭＳ 明朝" w:hAnsi="ＭＳ 明朝"/>
          <w:sz w:val="24"/>
        </w:rPr>
      </w:pPr>
    </w:p>
    <w:p w14:paraId="6B6C3094" w14:textId="6FFC9068" w:rsidR="00BE017F" w:rsidRPr="00482255" w:rsidRDefault="00810197" w:rsidP="00482255">
      <w:pPr>
        <w:pStyle w:val="ab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：</w:t>
      </w:r>
      <w:r w:rsidR="00F954B0" w:rsidRPr="00F954B0">
        <w:rPr>
          <w:rFonts w:ascii="ＭＳ 明朝" w:eastAsia="ＭＳ 明朝" w:hAnsi="ＭＳ 明朝" w:hint="eastAsia"/>
          <w:sz w:val="24"/>
        </w:rPr>
        <w:t>保守・運用</w:t>
      </w:r>
      <w:r w:rsidR="00482255" w:rsidRPr="00482255">
        <w:rPr>
          <w:rFonts w:ascii="ＭＳ 明朝" w:eastAsia="ＭＳ 明朝" w:hAnsi="ＭＳ 明朝" w:hint="eastAsia"/>
          <w:sz w:val="24"/>
        </w:rPr>
        <w:t>に係る経費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BE017F" w:rsidRPr="00281A3E" w14:paraId="673B6D9A" w14:textId="77777777" w:rsidTr="00164DF5">
        <w:trPr>
          <w:trHeight w:val="1031"/>
        </w:trPr>
        <w:tc>
          <w:tcPr>
            <w:tcW w:w="966" w:type="dxa"/>
          </w:tcPr>
          <w:p w14:paraId="309088C4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33DB895E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967" w:type="dxa"/>
          </w:tcPr>
          <w:p w14:paraId="08319D8A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億</w:t>
            </w:r>
          </w:p>
          <w:p w14:paraId="7275680F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1D25F8BE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54C45D13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C3389C2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30388183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02CD549D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1A33AC3B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B6318D2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万</w:t>
            </w:r>
          </w:p>
          <w:p w14:paraId="33BC0269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EB552FB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千</w:t>
            </w:r>
          </w:p>
          <w:p w14:paraId="1D3D430C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5241F15C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百</w:t>
            </w:r>
          </w:p>
          <w:p w14:paraId="46D533A2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7C2AA630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十</w:t>
            </w:r>
          </w:p>
          <w:p w14:paraId="0B368590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967" w:type="dxa"/>
          </w:tcPr>
          <w:p w14:paraId="45AE9E2F" w14:textId="77777777" w:rsidR="00BE017F" w:rsidRPr="00281A3E" w:rsidRDefault="004F56B1">
            <w:pPr>
              <w:jc w:val="right"/>
              <w:rPr>
                <w:rFonts w:ascii="ＭＳ 明朝" w:eastAsia="ＭＳ 明朝" w:hAnsi="ＭＳ 明朝"/>
              </w:rPr>
            </w:pPr>
            <w:r w:rsidRPr="00281A3E">
              <w:rPr>
                <w:rFonts w:ascii="ＭＳ 明朝" w:eastAsia="ＭＳ 明朝" w:hAnsi="ＭＳ 明朝" w:hint="eastAsia"/>
              </w:rPr>
              <w:t>円</w:t>
            </w:r>
          </w:p>
          <w:p w14:paraId="56F745BE" w14:textId="77777777" w:rsidR="00BE017F" w:rsidRPr="00281A3E" w:rsidRDefault="00BE017F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6DE89624" w14:textId="77777777" w:rsidR="00BE017F" w:rsidRDefault="00BE017F">
      <w:pPr>
        <w:rPr>
          <w:rFonts w:ascii="ＭＳ 明朝" w:eastAsia="ＭＳ 明朝" w:hAnsi="ＭＳ 明朝"/>
          <w:sz w:val="24"/>
        </w:rPr>
      </w:pPr>
    </w:p>
    <w:p w14:paraId="2CA9FC84" w14:textId="77777777" w:rsidR="00164DF5" w:rsidRPr="00281A3E" w:rsidRDefault="00164DF5">
      <w:pPr>
        <w:rPr>
          <w:rFonts w:ascii="ＭＳ 明朝" w:eastAsia="ＭＳ 明朝" w:hAnsi="ＭＳ 明朝"/>
          <w:sz w:val="24"/>
        </w:rPr>
      </w:pPr>
    </w:p>
    <w:p w14:paraId="0ED4E42F" w14:textId="77777777" w:rsidR="00BE017F" w:rsidRPr="00281A3E" w:rsidRDefault="004F56B1" w:rsidP="00164DF5">
      <w:pPr>
        <w:tabs>
          <w:tab w:val="left" w:pos="4536"/>
        </w:tabs>
        <w:adjustRightInd w:val="0"/>
        <w:ind w:rightChars="2400" w:right="5040" w:firstLineChars="59" w:firstLine="142"/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提出者</w:t>
      </w:r>
    </w:p>
    <w:tbl>
      <w:tblPr>
        <w:tblStyle w:val="1"/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3827"/>
        <w:gridCol w:w="1276"/>
        <w:gridCol w:w="3543"/>
      </w:tblGrid>
      <w:tr w:rsidR="00164DF5" w:rsidRPr="00281A3E" w14:paraId="3C181855" w14:textId="77777777" w:rsidTr="00164DF5">
        <w:trPr>
          <w:trHeight w:val="510"/>
        </w:trPr>
        <w:tc>
          <w:tcPr>
            <w:tcW w:w="1134" w:type="dxa"/>
            <w:vAlign w:val="center"/>
          </w:tcPr>
          <w:p w14:paraId="1842915B" w14:textId="77777777" w:rsidR="00164DF5" w:rsidRPr="00281A3E" w:rsidRDefault="00164DF5" w:rsidP="00164DF5">
            <w:pPr>
              <w:jc w:val="center"/>
              <w:rPr>
                <w:rFonts w:ascii="ＭＳ 明朝" w:eastAsia="ＭＳ 明朝" w:hAnsi="ＭＳ 明朝"/>
              </w:rPr>
            </w:pPr>
            <w:r w:rsidRPr="00164DF5">
              <w:rPr>
                <w:rFonts w:ascii="ＭＳ 明朝" w:eastAsia="ＭＳ 明朝" w:hAnsi="ＭＳ 明朝" w:hint="eastAsia"/>
                <w:spacing w:val="240"/>
                <w:kern w:val="0"/>
                <w:sz w:val="24"/>
                <w:fitText w:val="960" w:id="1"/>
              </w:rPr>
              <w:t>住</w:t>
            </w:r>
            <w:r w:rsidRPr="00164DF5">
              <w:rPr>
                <w:rFonts w:ascii="ＭＳ 明朝" w:eastAsia="ＭＳ 明朝" w:hAnsi="ＭＳ 明朝" w:hint="eastAsia"/>
                <w:kern w:val="0"/>
                <w:sz w:val="24"/>
                <w:fitText w:val="960" w:id="1"/>
              </w:rPr>
              <w:t>所</w:t>
            </w:r>
          </w:p>
        </w:tc>
        <w:tc>
          <w:tcPr>
            <w:tcW w:w="3827" w:type="dxa"/>
          </w:tcPr>
          <w:p w14:paraId="294B7044" w14:textId="77777777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239CDC63" w14:textId="71F109D2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  <w:r w:rsidRPr="00164DF5">
              <w:rPr>
                <w:rFonts w:ascii="ＭＳ 明朝" w:eastAsia="ＭＳ 明朝" w:hAnsi="ＭＳ 明朝" w:hint="eastAsia"/>
                <w:sz w:val="24"/>
              </w:rPr>
              <w:t>担当者名</w:t>
            </w:r>
          </w:p>
        </w:tc>
        <w:tc>
          <w:tcPr>
            <w:tcW w:w="3543" w:type="dxa"/>
            <w:vAlign w:val="center"/>
          </w:tcPr>
          <w:p w14:paraId="4CCEFEF7" w14:textId="29AE6D1E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</w:p>
        </w:tc>
      </w:tr>
      <w:tr w:rsidR="00164DF5" w:rsidRPr="00281A3E" w14:paraId="190EFF0A" w14:textId="77777777" w:rsidTr="00164DF5">
        <w:trPr>
          <w:trHeight w:val="510"/>
        </w:trPr>
        <w:tc>
          <w:tcPr>
            <w:tcW w:w="1134" w:type="dxa"/>
            <w:vAlign w:val="center"/>
          </w:tcPr>
          <w:p w14:paraId="036A3D1D" w14:textId="77777777" w:rsidR="00164DF5" w:rsidRPr="00281A3E" w:rsidRDefault="00164DF5" w:rsidP="00164DF5">
            <w:pPr>
              <w:jc w:val="center"/>
              <w:rPr>
                <w:rFonts w:ascii="ＭＳ 明朝" w:eastAsia="ＭＳ 明朝" w:hAnsi="ＭＳ 明朝"/>
              </w:rPr>
            </w:pPr>
            <w:r w:rsidRPr="00164DF5">
              <w:rPr>
                <w:rFonts w:ascii="ＭＳ 明朝" w:eastAsia="ＭＳ 明朝" w:hAnsi="ＭＳ 明朝" w:hint="eastAsia"/>
                <w:spacing w:val="60"/>
                <w:kern w:val="0"/>
                <w:sz w:val="24"/>
                <w:fitText w:val="960" w:id="2"/>
              </w:rPr>
              <w:t>会社</w:t>
            </w:r>
            <w:r w:rsidRPr="00164DF5">
              <w:rPr>
                <w:rFonts w:ascii="ＭＳ 明朝" w:eastAsia="ＭＳ 明朝" w:hAnsi="ＭＳ 明朝" w:hint="eastAsia"/>
                <w:kern w:val="0"/>
                <w:sz w:val="24"/>
                <w:fitText w:val="960" w:id="2"/>
              </w:rPr>
              <w:t>名</w:t>
            </w:r>
          </w:p>
        </w:tc>
        <w:tc>
          <w:tcPr>
            <w:tcW w:w="3827" w:type="dxa"/>
          </w:tcPr>
          <w:p w14:paraId="0B2980B5" w14:textId="77777777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7326006D" w14:textId="4712A930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  <w:r w:rsidRPr="00164DF5">
              <w:rPr>
                <w:rFonts w:ascii="ＭＳ 明朝" w:eastAsia="ＭＳ 明朝" w:hAnsi="ＭＳ 明朝" w:hint="eastAsia"/>
                <w:spacing w:val="240"/>
                <w:kern w:val="0"/>
                <w:sz w:val="24"/>
                <w:fitText w:val="960" w:id="4"/>
              </w:rPr>
              <w:t>電</w:t>
            </w:r>
            <w:r w:rsidRPr="00164DF5">
              <w:rPr>
                <w:rFonts w:ascii="ＭＳ 明朝" w:eastAsia="ＭＳ 明朝" w:hAnsi="ＭＳ 明朝" w:hint="eastAsia"/>
                <w:kern w:val="0"/>
                <w:sz w:val="24"/>
                <w:fitText w:val="960" w:id="4"/>
              </w:rPr>
              <w:t>話</w:t>
            </w:r>
          </w:p>
        </w:tc>
        <w:tc>
          <w:tcPr>
            <w:tcW w:w="3543" w:type="dxa"/>
            <w:vAlign w:val="center"/>
          </w:tcPr>
          <w:p w14:paraId="1DB738E9" w14:textId="53BF7630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</w:p>
        </w:tc>
      </w:tr>
      <w:tr w:rsidR="00164DF5" w:rsidRPr="00281A3E" w14:paraId="5BC68A55" w14:textId="77777777" w:rsidTr="00164DF5">
        <w:trPr>
          <w:trHeight w:val="510"/>
        </w:trPr>
        <w:tc>
          <w:tcPr>
            <w:tcW w:w="1134" w:type="dxa"/>
            <w:vAlign w:val="center"/>
          </w:tcPr>
          <w:p w14:paraId="6F5AE58B" w14:textId="77777777" w:rsidR="00164DF5" w:rsidRPr="00281A3E" w:rsidRDefault="00164DF5" w:rsidP="00164DF5">
            <w:pPr>
              <w:jc w:val="center"/>
              <w:rPr>
                <w:rFonts w:ascii="ＭＳ 明朝" w:eastAsia="ＭＳ 明朝" w:hAnsi="ＭＳ 明朝"/>
              </w:rPr>
            </w:pPr>
            <w:r w:rsidRPr="00164DF5">
              <w:rPr>
                <w:rFonts w:ascii="ＭＳ 明朝" w:eastAsia="ＭＳ 明朝" w:hAnsi="ＭＳ 明朝" w:hint="eastAsia"/>
                <w:spacing w:val="60"/>
                <w:kern w:val="0"/>
                <w:sz w:val="24"/>
                <w:fitText w:val="960" w:id="3"/>
              </w:rPr>
              <w:t>代表</w:t>
            </w:r>
            <w:r w:rsidRPr="00164DF5">
              <w:rPr>
                <w:rFonts w:ascii="ＭＳ 明朝" w:eastAsia="ＭＳ 明朝" w:hAnsi="ＭＳ 明朝" w:hint="eastAsia"/>
                <w:kern w:val="0"/>
                <w:sz w:val="24"/>
                <w:fitText w:val="960" w:id="3"/>
              </w:rPr>
              <w:t>者</w:t>
            </w:r>
          </w:p>
        </w:tc>
        <w:tc>
          <w:tcPr>
            <w:tcW w:w="3827" w:type="dxa"/>
          </w:tcPr>
          <w:p w14:paraId="4967CAEF" w14:textId="77777777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5C8F0E9" w14:textId="31F15F7E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  <w:r w:rsidRPr="00164DF5">
              <w:rPr>
                <w:rFonts w:ascii="ＭＳ 明朝" w:eastAsia="ＭＳ 明朝" w:hAnsi="ＭＳ 明朝" w:hint="eastAsia"/>
                <w:spacing w:val="40"/>
                <w:kern w:val="0"/>
                <w:sz w:val="24"/>
                <w:fitText w:val="960" w:id="5"/>
              </w:rPr>
              <w:t>E-mail</w:t>
            </w:r>
          </w:p>
        </w:tc>
        <w:tc>
          <w:tcPr>
            <w:tcW w:w="3543" w:type="dxa"/>
            <w:vAlign w:val="center"/>
          </w:tcPr>
          <w:p w14:paraId="0D24E735" w14:textId="13EB5282" w:rsidR="00164DF5" w:rsidRPr="00281A3E" w:rsidRDefault="00164DF5" w:rsidP="00164DF5">
            <w:pPr>
              <w:rPr>
                <w:rFonts w:ascii="ＭＳ 明朝" w:eastAsia="ＭＳ 明朝" w:hAnsi="ＭＳ 明朝"/>
              </w:rPr>
            </w:pPr>
          </w:p>
        </w:tc>
      </w:tr>
    </w:tbl>
    <w:p w14:paraId="61E49CA0" w14:textId="77777777" w:rsidR="00164DF5" w:rsidRDefault="00164DF5">
      <w:pPr>
        <w:rPr>
          <w:rFonts w:ascii="ＭＳ 明朝" w:eastAsia="ＭＳ 明朝" w:hAnsi="ＭＳ 明朝"/>
          <w:sz w:val="24"/>
        </w:rPr>
      </w:pPr>
    </w:p>
    <w:p w14:paraId="09A7B60A" w14:textId="10492A33" w:rsidR="00BE017F" w:rsidRPr="00281A3E" w:rsidRDefault="004F56B1">
      <w:pPr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・</w:t>
      </w:r>
      <w:r w:rsidRPr="00281A3E">
        <w:rPr>
          <w:rFonts w:ascii="ＭＳ 明朝" w:eastAsia="ＭＳ 明朝" w:hAnsi="ＭＳ 明朝" w:hint="eastAsia"/>
          <w:kern w:val="0"/>
          <w:sz w:val="24"/>
        </w:rPr>
        <w:t>金額は算用数字で記入し、頭書に￥記号を付加すること。</w:t>
      </w:r>
    </w:p>
    <w:p w14:paraId="01FF48B8" w14:textId="77777777" w:rsidR="00BE017F" w:rsidRPr="00281A3E" w:rsidRDefault="004F56B1">
      <w:pPr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・消費税相当額を含まない金額を記入すること。</w:t>
      </w:r>
    </w:p>
    <w:p w14:paraId="39957F54" w14:textId="6C36A5DF" w:rsidR="00BE017F" w:rsidRPr="00281A3E" w:rsidRDefault="004F56B1">
      <w:pPr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・</w:t>
      </w:r>
      <w:r w:rsidRPr="00164DF5">
        <w:rPr>
          <w:rFonts w:ascii="ＭＳ 明朝" w:eastAsia="ＭＳ 明朝" w:hAnsi="ＭＳ 明朝" w:hint="eastAsia"/>
          <w:sz w:val="24"/>
          <w:u w:val="single"/>
        </w:rPr>
        <w:t>提案価格は、内訳の①と</w:t>
      </w:r>
      <w:r w:rsidR="00164DF5" w:rsidRPr="00164DF5">
        <w:rPr>
          <w:rFonts w:ascii="ＭＳ 明朝" w:eastAsia="ＭＳ 明朝" w:hAnsi="ＭＳ 明朝" w:hint="eastAsia"/>
          <w:sz w:val="24"/>
          <w:u w:val="single"/>
        </w:rPr>
        <w:t>③</w:t>
      </w:r>
      <w:r w:rsidRPr="00164DF5">
        <w:rPr>
          <w:rFonts w:ascii="ＭＳ 明朝" w:eastAsia="ＭＳ 明朝" w:hAnsi="ＭＳ 明朝" w:hint="eastAsia"/>
          <w:sz w:val="24"/>
          <w:u w:val="single"/>
        </w:rPr>
        <w:t>を加算した金額と一致すること</w:t>
      </w:r>
      <w:r w:rsidRPr="00281A3E">
        <w:rPr>
          <w:rFonts w:ascii="ＭＳ 明朝" w:eastAsia="ＭＳ 明朝" w:hAnsi="ＭＳ 明朝" w:hint="eastAsia"/>
          <w:sz w:val="24"/>
        </w:rPr>
        <w:t>。</w:t>
      </w:r>
    </w:p>
    <w:p w14:paraId="3742941B" w14:textId="28E5AEA0" w:rsidR="00BE017F" w:rsidRPr="00281A3E" w:rsidRDefault="004F56B1" w:rsidP="00B24318">
      <w:pPr>
        <w:adjustRightInd w:val="0"/>
        <w:ind w:left="264" w:rightChars="50" w:right="105" w:hangingChars="110" w:hanging="264"/>
        <w:rPr>
          <w:rFonts w:ascii="ＭＳ 明朝" w:eastAsia="ＭＳ 明朝" w:hAnsi="ＭＳ 明朝"/>
          <w:sz w:val="24"/>
        </w:rPr>
      </w:pPr>
      <w:r w:rsidRPr="00281A3E">
        <w:rPr>
          <w:rFonts w:ascii="ＭＳ 明朝" w:eastAsia="ＭＳ 明朝" w:hAnsi="ＭＳ 明朝" w:hint="eastAsia"/>
          <w:sz w:val="24"/>
        </w:rPr>
        <w:t>・</w:t>
      </w:r>
      <w:r w:rsidR="0078430B" w:rsidRPr="0078430B">
        <w:rPr>
          <w:rFonts w:ascii="ＭＳ 明朝" w:eastAsia="ＭＳ 明朝" w:hAnsi="ＭＳ 明朝"/>
          <w:sz w:val="24"/>
        </w:rPr>
        <w:t>本提案価格書（様式第２号）、</w:t>
      </w:r>
      <w:r w:rsidR="0078430B" w:rsidRPr="00B41C69">
        <w:rPr>
          <w:rFonts w:ascii="ＭＳ 明朝" w:eastAsia="ＭＳ 明朝" w:hAnsi="ＭＳ 明朝"/>
          <w:sz w:val="24"/>
        </w:rPr>
        <w:t>提案価格書内訳（様式第３号）及び提案明細書（自由形式）</w:t>
      </w:r>
      <w:r w:rsidR="0078430B" w:rsidRPr="0078430B">
        <w:rPr>
          <w:rFonts w:ascii="ＭＳ 明朝" w:eastAsia="ＭＳ 明朝" w:hAnsi="ＭＳ 明朝"/>
          <w:sz w:val="24"/>
        </w:rPr>
        <w:t>は、封筒に入れ密封し会社名を表記して提出すること。</w:t>
      </w:r>
    </w:p>
    <w:sectPr w:rsidR="00BE017F" w:rsidRPr="00281A3E">
      <w:pgSz w:w="11906" w:h="16838"/>
      <w:pgMar w:top="720" w:right="1134" w:bottom="720" w:left="1134" w:header="851" w:footer="992" w:gutter="0"/>
      <w:cols w:space="720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19F4" w14:textId="77777777" w:rsidR="00AC7643" w:rsidRDefault="004F56B1">
      <w:r>
        <w:separator/>
      </w:r>
    </w:p>
  </w:endnote>
  <w:endnote w:type="continuationSeparator" w:id="0">
    <w:p w14:paraId="125451C5" w14:textId="77777777" w:rsidR="00AC7643" w:rsidRDefault="004F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C0986" w14:textId="77777777" w:rsidR="00AC7643" w:rsidRDefault="004F56B1">
      <w:r>
        <w:separator/>
      </w:r>
    </w:p>
  </w:footnote>
  <w:footnote w:type="continuationSeparator" w:id="0">
    <w:p w14:paraId="5EA4D0EE" w14:textId="77777777" w:rsidR="00AC7643" w:rsidRDefault="004F5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82BC5"/>
    <w:multiLevelType w:val="hybridMultilevel"/>
    <w:tmpl w:val="35403448"/>
    <w:lvl w:ilvl="0" w:tplc="3AF415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4709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17F"/>
    <w:rsid w:val="0000095E"/>
    <w:rsid w:val="00022E65"/>
    <w:rsid w:val="00095D1F"/>
    <w:rsid w:val="000D0556"/>
    <w:rsid w:val="000D72B6"/>
    <w:rsid w:val="000E7DF5"/>
    <w:rsid w:val="0013541F"/>
    <w:rsid w:val="00164DF5"/>
    <w:rsid w:val="001B4EA3"/>
    <w:rsid w:val="001E1AA1"/>
    <w:rsid w:val="00281A3E"/>
    <w:rsid w:val="002A0338"/>
    <w:rsid w:val="002A7BC5"/>
    <w:rsid w:val="002C6015"/>
    <w:rsid w:val="00314A5C"/>
    <w:rsid w:val="0034325D"/>
    <w:rsid w:val="004528C3"/>
    <w:rsid w:val="00482255"/>
    <w:rsid w:val="004E40AA"/>
    <w:rsid w:val="004F56B1"/>
    <w:rsid w:val="00550FAF"/>
    <w:rsid w:val="00624C86"/>
    <w:rsid w:val="006624C1"/>
    <w:rsid w:val="006D1884"/>
    <w:rsid w:val="00747EA7"/>
    <w:rsid w:val="0078430B"/>
    <w:rsid w:val="00791D20"/>
    <w:rsid w:val="00810197"/>
    <w:rsid w:val="00836304"/>
    <w:rsid w:val="00946976"/>
    <w:rsid w:val="00955160"/>
    <w:rsid w:val="00976C3C"/>
    <w:rsid w:val="00A02840"/>
    <w:rsid w:val="00A57779"/>
    <w:rsid w:val="00AC7643"/>
    <w:rsid w:val="00AF1855"/>
    <w:rsid w:val="00B044FA"/>
    <w:rsid w:val="00B24318"/>
    <w:rsid w:val="00B25BEA"/>
    <w:rsid w:val="00B401B6"/>
    <w:rsid w:val="00B41C69"/>
    <w:rsid w:val="00BE017F"/>
    <w:rsid w:val="00C55212"/>
    <w:rsid w:val="00C55955"/>
    <w:rsid w:val="00D01B31"/>
    <w:rsid w:val="00D22144"/>
    <w:rsid w:val="00D46C62"/>
    <w:rsid w:val="00D60B94"/>
    <w:rsid w:val="00D64D05"/>
    <w:rsid w:val="00D967F4"/>
    <w:rsid w:val="00F954B0"/>
    <w:rsid w:val="00FD481D"/>
    <w:rsid w:val="00FE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E3D926"/>
  <w15:docId w15:val="{CBB81290-CCB3-4373-8A03-89398DF0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8225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2018-08-03T03:37:00Z</cp:lastPrinted>
  <dcterms:created xsi:type="dcterms:W3CDTF">2018-08-06T09:07:00Z</dcterms:created>
  <dcterms:modified xsi:type="dcterms:W3CDTF">2026-04-24T01:36:00Z</dcterms:modified>
</cp:coreProperties>
</file>